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DFF5" w14:textId="77777777" w:rsidR="003932E9" w:rsidRDefault="00000000">
      <w:pPr>
        <w:pStyle w:val="NormalWeb"/>
      </w:pPr>
      <w:r>
        <w:rPr>
          <w:noProof/>
        </w:rPr>
        <w:drawing>
          <wp:inline distT="0" distB="0" distL="0" distR="0" wp14:anchorId="7B855A84" wp14:editId="45EE7E4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2A839" w14:textId="77777777" w:rsidR="003932E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D487F" w14:paraId="7F66687E" w14:textId="77777777" w:rsidTr="00A6088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DE55" w14:textId="77777777" w:rsidR="001D487F" w:rsidRDefault="001D487F" w:rsidP="00A6088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6415D" w14:textId="77777777" w:rsidR="001D487F" w:rsidRDefault="001D487F" w:rsidP="00A60883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632FBE68" w14:textId="77777777" w:rsidR="003932E9" w:rsidRDefault="00000000">
      <w:pPr>
        <w:pStyle w:val="NormalWeb"/>
      </w:pPr>
      <w:r>
        <w:rPr>
          <w:rStyle w:val="Forte"/>
        </w:rPr>
        <w:t>GOVERNO DO ESTADO DE SÃO PAULO</w:t>
      </w:r>
    </w:p>
    <w:p w14:paraId="39A88A87" w14:textId="77777777" w:rsidR="003932E9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D7225B" w14:textId="77777777" w:rsidR="003932E9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4DB136" w14:textId="77777777" w:rsidR="003932E9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10942848" w14:textId="77777777" w:rsidR="003932E9" w:rsidRDefault="00000000">
      <w:pPr>
        <w:pStyle w:val="NormalWeb"/>
      </w:pPr>
      <w:r>
        <w:rPr>
          <w:rStyle w:val="Forte"/>
        </w:rPr>
        <w:t>CLASSE DESCENTRALIZADA EE ARLINDO BITTENCOURT</w:t>
      </w:r>
    </w:p>
    <w:p w14:paraId="1EDA0675" w14:textId="77777777" w:rsidR="003932E9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36881A" w14:textId="5F28B6DB" w:rsidR="003932E9" w:rsidRDefault="00000000">
      <w:pPr>
        <w:pStyle w:val="NormalWeb"/>
      </w:pPr>
      <w:r>
        <w:rPr>
          <w:rStyle w:val="Forte"/>
        </w:rPr>
        <w:t>EDITAL Nº 091/02/2025 – PROCESSO Nº 136.00007643/2025–23</w:t>
      </w:r>
    </w:p>
    <w:p w14:paraId="20101FDE" w14:textId="77777777" w:rsidR="003932E9" w:rsidRDefault="00000000">
      <w:pPr>
        <w:pStyle w:val="NormalWeb"/>
      </w:pPr>
      <w:r>
        <w:t> </w:t>
      </w:r>
    </w:p>
    <w:p w14:paraId="25A359FF" w14:textId="77777777" w:rsidR="003932E9" w:rsidRDefault="00000000">
      <w:pPr>
        <w:pStyle w:val="NormalWeb"/>
      </w:pPr>
      <w:r>
        <w:rPr>
          <w:rStyle w:val="Forte"/>
        </w:rPr>
        <w:t>EDITAL DE CONVOCAÇÃO Nº 1</w:t>
      </w:r>
    </w:p>
    <w:p w14:paraId="06C05705" w14:textId="77777777" w:rsidR="003932E9" w:rsidRDefault="00000000">
      <w:pPr>
        <w:pStyle w:val="NormalWeb"/>
      </w:pPr>
      <w:r>
        <w:rPr>
          <w:rStyle w:val="Forte"/>
        </w:rPr>
        <w:t>CONVOCAÇÃO POR EQUIVALÊNCIA</w:t>
      </w:r>
    </w:p>
    <w:p w14:paraId="1BD703F4" w14:textId="77777777" w:rsidR="003932E9" w:rsidRDefault="00000000">
      <w:pPr>
        <w:pStyle w:val="NormalWeb"/>
      </w:pPr>
      <w:r>
        <w:t> </w:t>
      </w:r>
    </w:p>
    <w:p w14:paraId="22BF76C4" w14:textId="77777777" w:rsidR="003932E9" w:rsidRDefault="00000000">
      <w:pPr>
        <w:pStyle w:val="NormalWeb"/>
      </w:pPr>
      <w:r>
        <w:t>O Diretor da ESCOLA TÉCNICA ESTADUAL PAULINO BOTELHO, da cidade de SÃO CARLOS,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263C0FDA" w14:textId="77777777" w:rsidR="003932E9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938DF15" w14:textId="77777777" w:rsidR="003932E9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5D30E02" w14:textId="77777777" w:rsidR="003932E9" w:rsidRDefault="00000000">
      <w:pPr>
        <w:pStyle w:val="NormalWeb"/>
      </w:pPr>
      <w:r>
        <w:t>Constarão da lista “1. CANDIDATOS CONVOCADOS” os candidatos convocados para a Sessão de Escolha.</w:t>
      </w:r>
    </w:p>
    <w:p w14:paraId="4CCD3359" w14:textId="77777777" w:rsidR="003932E9" w:rsidRDefault="00000000">
      <w:pPr>
        <w:pStyle w:val="NormalWeb"/>
      </w:pPr>
      <w:r>
        <w:lastRenderedPageBreak/>
        <w:t> </w:t>
      </w:r>
    </w:p>
    <w:p w14:paraId="7737C840" w14:textId="77777777" w:rsidR="003932E9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320A472C" w14:textId="77777777" w:rsidR="003932E9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7455 – GESTÃO DE OPERAÇÕES(ADMINISTRAÇÃO INTEGRADO AO ENSINO MÉDIO (MTEC – PROGRAMA NOVOTEC INTEGRADO) – PARCERIA SEE)</w:t>
      </w:r>
    </w:p>
    <w:p w14:paraId="4F5929A4" w14:textId="77777777" w:rsidR="003932E9" w:rsidRDefault="00000000">
      <w:pPr>
        <w:pStyle w:val="NormalWeb"/>
      </w:pPr>
      <w:r>
        <w:t> </w:t>
      </w:r>
    </w:p>
    <w:p w14:paraId="2A9F5D6F" w14:textId="77777777" w:rsidR="003932E9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3ED03188" w14:textId="62DFAED0" w:rsidR="003932E9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</w:t>
      </w:r>
      <w:r w:rsidR="00477630" w:rsidRPr="00477630">
        <w:t>5457 - ESTUDOS DE ECONOMIA, MERCADO E DE COMÉRCIO INTERNACIONAL</w:t>
      </w:r>
      <w:r w:rsidR="00477630">
        <w:t xml:space="preserve"> (</w:t>
      </w:r>
      <w:r w:rsidR="00477630" w:rsidRPr="00477630">
        <w:t xml:space="preserve">ADMINISTRAÇÃO INTEGRADO AO ENSINO MÉDIO (MTEC - PROGRAMA NOVOTEC INTEGRADO) </w:t>
      </w:r>
      <w:r w:rsidR="00477630">
        <w:t>–</w:t>
      </w:r>
      <w:r w:rsidR="00477630" w:rsidRPr="00477630">
        <w:t xml:space="preserve"> </w:t>
      </w:r>
      <w:r w:rsidR="00477630">
        <w:t>MAS)</w:t>
      </w:r>
    </w:p>
    <w:p w14:paraId="54090FD0" w14:textId="77777777" w:rsidR="003932E9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7AB07D7E" w14:textId="77777777" w:rsidR="003932E9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5FCB504B" w14:textId="77777777" w:rsidR="003932E9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Redução Voluntária </w:t>
      </w:r>
    </w:p>
    <w:p w14:paraId="15D44176" w14:textId="20B622EE" w:rsidR="003932E9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</w:t>
      </w:r>
      <w:r w:rsidR="00477630" w:rsidRPr="00477630">
        <w:rPr>
          <w:b/>
          <w:bCs/>
        </w:rPr>
        <w:t>773/2025</w:t>
      </w:r>
      <w:r w:rsidRPr="00477630">
        <w:rPr>
          <w:b/>
          <w:bCs/>
        </w:rPr>
        <w:t xml:space="preserve"> – Cetec/Gfac</w:t>
      </w:r>
    </w:p>
    <w:p w14:paraId="0AE01B25" w14:textId="77777777" w:rsidR="003932E9" w:rsidRDefault="00000000">
      <w:pPr>
        <w:pStyle w:val="NormalWeb"/>
      </w:pPr>
      <w:r>
        <w:t> </w:t>
      </w:r>
    </w:p>
    <w:p w14:paraId="527E14A9" w14:textId="77777777" w:rsidR="003932E9" w:rsidRDefault="00000000">
      <w:pPr>
        <w:pStyle w:val="NormalWeb"/>
      </w:pPr>
      <w:r>
        <w:rPr>
          <w:rStyle w:val="Forte"/>
        </w:rPr>
        <w:t>1. CANDIDATOS CONVOCADOS</w:t>
      </w:r>
    </w:p>
    <w:p w14:paraId="49EB7667" w14:textId="77777777" w:rsidR="003932E9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692A338B" w14:textId="77777777" w:rsidR="003932E9" w:rsidRDefault="00000000">
      <w:pPr>
        <w:pStyle w:val="NormalWeb"/>
      </w:pPr>
      <w:r>
        <w:t xml:space="preserve">Graduado/9/FABIO HENRIQUE BELINI/327432287 /22076839828 /1º </w:t>
      </w:r>
      <w:r>
        <w:br/>
        <w:t xml:space="preserve">GRADUADO/2/LUCAS MORAES DE FRANÇA/545090623 /33453731816 /2º </w:t>
      </w:r>
    </w:p>
    <w:p w14:paraId="13084B71" w14:textId="77777777" w:rsidR="003932E9" w:rsidRDefault="00000000">
      <w:pPr>
        <w:pStyle w:val="NormalWeb"/>
      </w:pPr>
      <w:r>
        <w:t> </w:t>
      </w:r>
    </w:p>
    <w:p w14:paraId="4042EFC3" w14:textId="77777777" w:rsidR="003932E9" w:rsidRDefault="00000000">
      <w:pPr>
        <w:pStyle w:val="NormalWeb"/>
      </w:pPr>
      <w:r>
        <w:t>Aos candidatos da lista “1. CANDIDATOS CONVOCADOS”, o comparecimento se dará na:</w:t>
      </w:r>
    </w:p>
    <w:p w14:paraId="62F4F124" w14:textId="77777777" w:rsidR="003932E9" w:rsidRDefault="00000000">
      <w:pPr>
        <w:pStyle w:val="NormalWeb"/>
      </w:pPr>
      <w:r>
        <w:t> </w:t>
      </w:r>
    </w:p>
    <w:p w14:paraId="69D3E218" w14:textId="77777777" w:rsidR="003932E9" w:rsidRDefault="00000000">
      <w:pPr>
        <w:pStyle w:val="NormalWeb"/>
      </w:pPr>
      <w:r>
        <w:rPr>
          <w:rStyle w:val="Forte"/>
        </w:rPr>
        <w:t>LOCAL</w:t>
      </w:r>
    </w:p>
    <w:p w14:paraId="0095A1C4" w14:textId="77777777" w:rsidR="003932E9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PAULINO BOTELHO</w:t>
      </w:r>
    </w:p>
    <w:p w14:paraId="076B9707" w14:textId="77777777" w:rsidR="003932E9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RUA MARECHAL DEODORO Nº 3183 </w:t>
      </w:r>
      <w:r>
        <w:br/>
        <w:t>BAIRRO: VILA NERY – CEP: 13560201 – CIDADE: SÃO CARLOS</w:t>
      </w:r>
    </w:p>
    <w:p w14:paraId="458D8B36" w14:textId="77777777" w:rsidR="003932E9" w:rsidRDefault="00000000">
      <w:pPr>
        <w:pStyle w:val="NormalWeb"/>
      </w:pPr>
      <w:r>
        <w:rPr>
          <w:rStyle w:val="Forte"/>
        </w:rPr>
        <w:t>DATA</w:t>
      </w:r>
    </w:p>
    <w:p w14:paraId="62226747" w14:textId="77777777" w:rsidR="003932E9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14/04/2025</w:t>
      </w:r>
    </w:p>
    <w:p w14:paraId="5CE0EA0E" w14:textId="77777777" w:rsidR="003932E9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3B7FFE11" w14:textId="77777777" w:rsidR="003932E9" w:rsidRDefault="00000000">
      <w:pPr>
        <w:pStyle w:val="NormalWeb"/>
      </w:pPr>
      <w:r>
        <w:t> </w:t>
      </w:r>
    </w:p>
    <w:p w14:paraId="3842A9FE" w14:textId="77777777" w:rsidR="003932E9" w:rsidRDefault="00000000">
      <w:pPr>
        <w:pStyle w:val="NormalWeb"/>
      </w:pPr>
      <w:r>
        <w:rPr>
          <w:rStyle w:val="Forte"/>
        </w:rPr>
        <w:t>EQUIVALÊNCIA</w:t>
      </w:r>
    </w:p>
    <w:p w14:paraId="70804A9D" w14:textId="77777777" w:rsidR="003932E9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04BB64F8" w14:textId="77777777" w:rsidR="003932E9" w:rsidRDefault="00000000">
      <w:pPr>
        <w:pStyle w:val="NormalWeb"/>
      </w:pPr>
      <w:r>
        <w:t>No presente Processo Seletivo Simplificado, a convocação será efetuada através de Sessão de Escolha.</w:t>
      </w:r>
    </w:p>
    <w:p w14:paraId="241D425B" w14:textId="77777777" w:rsidR="003932E9" w:rsidRDefault="00000000">
      <w:pPr>
        <w:pStyle w:val="NormalWeb"/>
      </w:pPr>
      <w:r>
        <w:t> </w:t>
      </w:r>
    </w:p>
    <w:p w14:paraId="118762BF" w14:textId="77777777" w:rsidR="003932E9" w:rsidRDefault="00000000">
      <w:pPr>
        <w:pStyle w:val="NormalWeb"/>
      </w:pPr>
      <w:r>
        <w:rPr>
          <w:rStyle w:val="Forte"/>
        </w:rPr>
        <w:t>SESSÃO DE ESCOLHA</w:t>
      </w:r>
    </w:p>
    <w:p w14:paraId="11E3EA05" w14:textId="77777777" w:rsidR="003932E9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F9570DE" w14:textId="77777777" w:rsidR="003932E9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317F78C" w14:textId="77777777" w:rsidR="003932E9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9809C49" w14:textId="77777777" w:rsidR="003932E9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5F881F9" w14:textId="77777777" w:rsidR="003932E9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99F050D" w14:textId="77777777" w:rsidR="003932E9" w:rsidRDefault="00000000">
      <w:pPr>
        <w:pStyle w:val="NormalWeb"/>
      </w:pPr>
      <w:r>
        <w:t> </w:t>
      </w:r>
    </w:p>
    <w:p w14:paraId="0491842A" w14:textId="77777777" w:rsidR="003932E9" w:rsidRDefault="00000000">
      <w:pPr>
        <w:pStyle w:val="NormalWeb"/>
      </w:pPr>
      <w:r>
        <w:rPr>
          <w:rStyle w:val="Forte"/>
        </w:rPr>
        <w:t>PROCURADOR</w:t>
      </w:r>
    </w:p>
    <w:p w14:paraId="5D87FAD3" w14:textId="77777777" w:rsidR="003932E9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4AE5A00" w14:textId="77777777" w:rsidR="003932E9" w:rsidRDefault="00000000">
      <w:pPr>
        <w:pStyle w:val="NormalWeb"/>
      </w:pPr>
      <w:r>
        <w:t>a) Mandato com firma reconhecida;</w:t>
      </w:r>
    </w:p>
    <w:p w14:paraId="6FBF9AAC" w14:textId="77777777" w:rsidR="003932E9" w:rsidRDefault="00000000">
      <w:pPr>
        <w:pStyle w:val="NormalWeb"/>
      </w:pPr>
      <w:r>
        <w:lastRenderedPageBreak/>
        <w:t>b) Cópia do documento de identificação do candidato; e</w:t>
      </w:r>
    </w:p>
    <w:p w14:paraId="249DAF2C" w14:textId="77777777" w:rsidR="003932E9" w:rsidRDefault="00000000">
      <w:pPr>
        <w:pStyle w:val="NormalWeb"/>
      </w:pPr>
      <w:r>
        <w:t>c) Cópia do documento de identificação do procurador.</w:t>
      </w:r>
    </w:p>
    <w:p w14:paraId="5055FA08" w14:textId="77777777" w:rsidR="003932E9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D65F6F3" w14:textId="77777777" w:rsidR="003932E9" w:rsidRDefault="00000000">
      <w:pPr>
        <w:pStyle w:val="NormalWeb"/>
      </w:pPr>
      <w:r>
        <w:t>O candidato assumirá as consequências de eventuais erros cometidos por seu procurador.</w:t>
      </w:r>
    </w:p>
    <w:p w14:paraId="1BBF8D4A" w14:textId="77777777" w:rsidR="003932E9" w:rsidRDefault="00000000">
      <w:pPr>
        <w:pStyle w:val="NormalWeb"/>
      </w:pPr>
      <w:r>
        <w:t> </w:t>
      </w:r>
    </w:p>
    <w:p w14:paraId="1E9C0E86" w14:textId="77777777" w:rsidR="003932E9" w:rsidRDefault="00000000">
      <w:pPr>
        <w:pStyle w:val="NormalWeb"/>
      </w:pPr>
      <w:r>
        <w:rPr>
          <w:rStyle w:val="Forte"/>
        </w:rPr>
        <w:t>EXAURIMENTO</w:t>
      </w:r>
    </w:p>
    <w:p w14:paraId="63E5FED3" w14:textId="77777777" w:rsidR="003932E9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096DBDD2" w14:textId="77777777" w:rsidR="003932E9" w:rsidRDefault="00000000">
      <w:pPr>
        <w:pStyle w:val="NormalWeb"/>
      </w:pPr>
      <w:r>
        <w:t>a) Não comparecer na data prevista para a manifestação; ou</w:t>
      </w:r>
    </w:p>
    <w:p w14:paraId="5217DA9C" w14:textId="77777777" w:rsidR="003932E9" w:rsidRDefault="00000000">
      <w:pPr>
        <w:pStyle w:val="NormalWeb"/>
      </w:pPr>
      <w:r>
        <w:t>b) Recusar as aulas oferecidas, no momento do comparecimento para a Sessão de Escolha.</w:t>
      </w:r>
    </w:p>
    <w:p w14:paraId="782A6AC9" w14:textId="77777777" w:rsidR="003932E9" w:rsidRDefault="00000000">
      <w:pPr>
        <w:pStyle w:val="NormalWeb"/>
      </w:pPr>
      <w:r>
        <w:t> </w:t>
      </w:r>
    </w:p>
    <w:p w14:paraId="0E4F923D" w14:textId="77777777" w:rsidR="003932E9" w:rsidRDefault="00000000">
      <w:pPr>
        <w:pStyle w:val="NormalWeb"/>
      </w:pPr>
      <w:r>
        <w:rPr>
          <w:rStyle w:val="Forte"/>
        </w:rPr>
        <w:t>CADASTRO RESERVA</w:t>
      </w:r>
    </w:p>
    <w:p w14:paraId="1DA9F352" w14:textId="77777777" w:rsidR="003932E9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BE85D5E" w14:textId="77777777" w:rsidR="003932E9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3C52AB0D" w14:textId="77777777" w:rsidR="003932E9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A78EBA3" w14:textId="77777777" w:rsidR="003932E9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BF4A4DC" w14:textId="77777777" w:rsidR="003932E9" w:rsidRDefault="00000000">
      <w:pPr>
        <w:pStyle w:val="NormalWeb"/>
      </w:pPr>
      <w:r>
        <w:t> </w:t>
      </w:r>
    </w:p>
    <w:p w14:paraId="13653AD4" w14:textId="77777777" w:rsidR="004E3E1D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4E3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30"/>
    <w:rsid w:val="000160BF"/>
    <w:rsid w:val="001D487F"/>
    <w:rsid w:val="003932E9"/>
    <w:rsid w:val="00477630"/>
    <w:rsid w:val="004E3E1D"/>
    <w:rsid w:val="00820DD8"/>
    <w:rsid w:val="00E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EED51"/>
  <w15:chartTrackingRefBased/>
  <w15:docId w15:val="{42EBD5F9-92BF-47B1-829E-A1401D1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839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2025-04-10T14:29:00Z</dcterms:created>
  <dcterms:modified xsi:type="dcterms:W3CDTF">2025-04-11T13:13:00Z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2025-04-10T14:30:36Z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d0ca5849-71e1-44b3-bddd-7a487277a186</vt:lpwstr>
  </property>
  <property fmtid="{D5CDD505-2E9C-101B-9397-08002B2CF9AE}" pid="8" name="MSIP_Label_ff380b4d-8a71-4241-982c-3816ad3ce8fc_ContentBits">
    <vt:lpwstr>0</vt:lpwstr>
  </property>
</Properties>
</file>